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575CB" w14:textId="50FE6B5A" w:rsidR="006D3B4C" w:rsidRDefault="006F6964" w:rsidP="00466109">
      <w:pPr>
        <w:ind w:left="0" w:firstLine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MINUTES of</w:t>
      </w:r>
      <w:r w:rsidR="006D3B4C">
        <w:rPr>
          <w:rFonts w:ascii="Arial" w:hAnsi="Arial" w:cs="Arial"/>
          <w:sz w:val="23"/>
          <w:szCs w:val="23"/>
        </w:rPr>
        <w:t xml:space="preserve"> the Committee Meeting held at the</w:t>
      </w:r>
      <w:r w:rsidR="006D766F">
        <w:rPr>
          <w:rFonts w:ascii="Arial" w:hAnsi="Arial" w:cs="Arial"/>
          <w:sz w:val="23"/>
          <w:szCs w:val="23"/>
        </w:rPr>
        <w:t xml:space="preserve"> </w:t>
      </w:r>
      <w:r w:rsidR="006D3B4C">
        <w:rPr>
          <w:rFonts w:ascii="Arial" w:hAnsi="Arial" w:cs="Arial"/>
          <w:sz w:val="23"/>
          <w:szCs w:val="23"/>
        </w:rPr>
        <w:t>Taradale Bridge Clubrooms</w:t>
      </w:r>
    </w:p>
    <w:p w14:paraId="1BD4D50C" w14:textId="76E19837" w:rsidR="006D3B4C" w:rsidRDefault="00DD673A" w:rsidP="006D3B4C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4.30pm 16</w:t>
      </w:r>
      <w:r w:rsidRPr="00DD673A">
        <w:rPr>
          <w:rFonts w:ascii="Arial" w:hAnsi="Arial" w:cs="Arial"/>
          <w:sz w:val="23"/>
          <w:szCs w:val="23"/>
          <w:vertAlign w:val="superscript"/>
        </w:rPr>
        <w:t>th</w:t>
      </w:r>
      <w:r>
        <w:rPr>
          <w:rFonts w:ascii="Arial" w:hAnsi="Arial" w:cs="Arial"/>
          <w:sz w:val="23"/>
          <w:szCs w:val="23"/>
        </w:rPr>
        <w:t xml:space="preserve"> April</w:t>
      </w:r>
    </w:p>
    <w:p w14:paraId="4EFE0134" w14:textId="77777777" w:rsidR="006D3B4C" w:rsidRPr="006E4946" w:rsidRDefault="006D3B4C" w:rsidP="006D3B4C">
      <w:pPr>
        <w:jc w:val="left"/>
        <w:rPr>
          <w:rFonts w:ascii="Arial" w:hAnsi="Arial" w:cs="Arial"/>
          <w:b/>
          <w:sz w:val="23"/>
          <w:szCs w:val="23"/>
        </w:rPr>
      </w:pPr>
    </w:p>
    <w:p w14:paraId="3C96E735" w14:textId="65C87914" w:rsidR="00CF2C7A" w:rsidRDefault="006D3B4C" w:rsidP="00CF2C7A">
      <w:pPr>
        <w:jc w:val="left"/>
        <w:rPr>
          <w:rFonts w:ascii="Arial" w:hAnsi="Arial" w:cs="Arial"/>
          <w:sz w:val="23"/>
          <w:szCs w:val="23"/>
        </w:rPr>
      </w:pPr>
      <w:r w:rsidRPr="00DB7624">
        <w:rPr>
          <w:rFonts w:ascii="Arial" w:hAnsi="Arial" w:cs="Arial"/>
          <w:b/>
          <w:sz w:val="23"/>
          <w:szCs w:val="23"/>
          <w:u w:val="single"/>
        </w:rPr>
        <w:t>Present:</w:t>
      </w:r>
      <w:r w:rsidRPr="00717845">
        <w:rPr>
          <w:rFonts w:ascii="Arial" w:hAnsi="Arial" w:cs="Arial"/>
          <w:b/>
          <w:sz w:val="23"/>
          <w:szCs w:val="23"/>
        </w:rPr>
        <w:t xml:space="preserve">  </w:t>
      </w:r>
      <w:r w:rsidR="006A295D">
        <w:rPr>
          <w:rFonts w:ascii="Arial" w:hAnsi="Arial" w:cs="Arial"/>
          <w:sz w:val="23"/>
          <w:szCs w:val="23"/>
        </w:rPr>
        <w:t xml:space="preserve"> </w:t>
      </w:r>
      <w:r w:rsidR="00571033">
        <w:rPr>
          <w:rFonts w:ascii="Arial" w:hAnsi="Arial" w:cs="Arial"/>
          <w:sz w:val="23"/>
          <w:szCs w:val="23"/>
        </w:rPr>
        <w:t xml:space="preserve">Jo Hayes, </w:t>
      </w:r>
      <w:r>
        <w:rPr>
          <w:rFonts w:ascii="Arial" w:hAnsi="Arial" w:cs="Arial"/>
          <w:sz w:val="23"/>
          <w:szCs w:val="23"/>
        </w:rPr>
        <w:t xml:space="preserve">Trish Patterson, Carolyn Yeomans, </w:t>
      </w:r>
      <w:r w:rsidR="00DD673A">
        <w:rPr>
          <w:rFonts w:ascii="Arial" w:hAnsi="Arial" w:cs="Arial"/>
          <w:sz w:val="23"/>
          <w:szCs w:val="23"/>
        </w:rPr>
        <w:t xml:space="preserve">Chris Stack, Margaret Hall   </w:t>
      </w:r>
    </w:p>
    <w:p w14:paraId="21F32761" w14:textId="7337C4A9" w:rsidR="006D3B4C" w:rsidRDefault="00CF2C7A" w:rsidP="00CF2C7A">
      <w:pPr>
        <w:ind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</w:t>
      </w:r>
      <w:r w:rsidR="006D3B4C">
        <w:rPr>
          <w:rFonts w:ascii="Arial" w:hAnsi="Arial" w:cs="Arial"/>
          <w:sz w:val="23"/>
          <w:szCs w:val="23"/>
        </w:rPr>
        <w:t xml:space="preserve"> </w:t>
      </w:r>
      <w:r w:rsidR="006D3B4C" w:rsidRPr="007240B8">
        <w:rPr>
          <w:rFonts w:ascii="Arial" w:hAnsi="Arial" w:cs="Arial"/>
          <w:sz w:val="23"/>
          <w:szCs w:val="23"/>
        </w:rPr>
        <w:t>Chris Hagen, Sue Lambourn</w:t>
      </w:r>
      <w:r w:rsidR="006D3B4C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</w:t>
      </w:r>
      <w:r w:rsidR="006D3B4C">
        <w:rPr>
          <w:rFonts w:ascii="Arial" w:hAnsi="Arial" w:cs="Arial"/>
          <w:sz w:val="23"/>
          <w:szCs w:val="23"/>
        </w:rPr>
        <w:t>Ruth Spittle</w:t>
      </w:r>
      <w:r>
        <w:rPr>
          <w:rFonts w:ascii="Arial" w:hAnsi="Arial" w:cs="Arial"/>
          <w:sz w:val="23"/>
          <w:szCs w:val="23"/>
        </w:rPr>
        <w:t>, Ash Fitchett</w:t>
      </w:r>
      <w:r w:rsidR="00DD673A">
        <w:rPr>
          <w:rFonts w:ascii="Arial" w:hAnsi="Arial" w:cs="Arial"/>
          <w:sz w:val="23"/>
          <w:szCs w:val="23"/>
        </w:rPr>
        <w:t>, Margaret O’Leary</w:t>
      </w:r>
    </w:p>
    <w:p w14:paraId="083A7248" w14:textId="77777777" w:rsidR="006D3B4C" w:rsidRDefault="006D3B4C" w:rsidP="006D3B4C">
      <w:pPr>
        <w:jc w:val="left"/>
        <w:rPr>
          <w:rFonts w:ascii="Arial" w:hAnsi="Arial" w:cs="Arial"/>
          <w:b/>
          <w:sz w:val="23"/>
          <w:szCs w:val="23"/>
          <w:u w:val="single"/>
        </w:rPr>
      </w:pPr>
    </w:p>
    <w:p w14:paraId="453EF6EB" w14:textId="2977020A" w:rsidR="006D3B4C" w:rsidRPr="008B4290" w:rsidRDefault="006D3B4C" w:rsidP="006D3B4C">
      <w:pPr>
        <w:jc w:val="left"/>
        <w:rPr>
          <w:rFonts w:ascii="Arial" w:hAnsi="Arial" w:cs="Arial"/>
          <w:sz w:val="23"/>
          <w:szCs w:val="23"/>
        </w:rPr>
      </w:pPr>
      <w:r w:rsidRPr="00A30ED2">
        <w:rPr>
          <w:rFonts w:ascii="Arial" w:hAnsi="Arial" w:cs="Arial"/>
          <w:b/>
          <w:sz w:val="23"/>
          <w:szCs w:val="23"/>
          <w:u w:val="single"/>
        </w:rPr>
        <w:t>Apologies</w:t>
      </w:r>
      <w:r>
        <w:rPr>
          <w:rFonts w:ascii="Arial" w:hAnsi="Arial" w:cs="Arial"/>
          <w:b/>
          <w:sz w:val="23"/>
          <w:szCs w:val="23"/>
          <w:u w:val="single"/>
        </w:rPr>
        <w:t>:</w:t>
      </w:r>
      <w:r>
        <w:rPr>
          <w:rFonts w:ascii="Arial" w:hAnsi="Arial" w:cs="Arial"/>
          <w:sz w:val="23"/>
          <w:szCs w:val="23"/>
        </w:rPr>
        <w:t xml:space="preserve">  </w:t>
      </w:r>
      <w:r w:rsidR="00571033">
        <w:rPr>
          <w:rFonts w:ascii="Arial" w:hAnsi="Arial" w:cs="Arial"/>
          <w:sz w:val="23"/>
          <w:szCs w:val="23"/>
        </w:rPr>
        <w:t>Jan Davis</w:t>
      </w:r>
    </w:p>
    <w:p w14:paraId="1B936925" w14:textId="77777777" w:rsidR="006D3B4C" w:rsidRPr="00CC0D4C" w:rsidRDefault="006D3B4C" w:rsidP="006D3B4C">
      <w:pPr>
        <w:jc w:val="left"/>
        <w:rPr>
          <w:rFonts w:ascii="Arial" w:hAnsi="Arial" w:cs="Arial"/>
          <w:b/>
          <w:sz w:val="23"/>
          <w:szCs w:val="23"/>
        </w:rPr>
      </w:pPr>
    </w:p>
    <w:p w14:paraId="013566C5" w14:textId="6C3D5879" w:rsidR="006D3B4C" w:rsidRDefault="006D3B4C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The minutes of the last meeting had been circulated and </w:t>
      </w:r>
      <w:r w:rsidR="00281135">
        <w:rPr>
          <w:rFonts w:ascii="Arial" w:hAnsi="Arial" w:cs="Arial"/>
          <w:sz w:val="23"/>
          <w:szCs w:val="23"/>
        </w:rPr>
        <w:t xml:space="preserve">Sue Lambourn </w:t>
      </w:r>
      <w:r>
        <w:rPr>
          <w:rFonts w:ascii="Arial" w:hAnsi="Arial" w:cs="Arial"/>
          <w:sz w:val="23"/>
          <w:szCs w:val="23"/>
        </w:rPr>
        <w:t xml:space="preserve">moved they be taken as true and correct. Seconded: </w:t>
      </w:r>
      <w:r w:rsidR="00281135">
        <w:rPr>
          <w:rFonts w:ascii="Arial" w:hAnsi="Arial" w:cs="Arial"/>
          <w:sz w:val="23"/>
          <w:szCs w:val="23"/>
        </w:rPr>
        <w:t>Carolyn Yeomans</w:t>
      </w:r>
    </w:p>
    <w:p w14:paraId="109BF288" w14:textId="77777777" w:rsidR="006D3B4C" w:rsidRPr="0033775D" w:rsidRDefault="006D3B4C" w:rsidP="006D3B4C">
      <w:pPr>
        <w:jc w:val="left"/>
        <w:rPr>
          <w:rFonts w:ascii="Arial" w:hAnsi="Arial" w:cs="Arial"/>
          <w:sz w:val="23"/>
          <w:szCs w:val="23"/>
        </w:rPr>
      </w:pPr>
    </w:p>
    <w:p w14:paraId="49B4150F" w14:textId="77777777" w:rsidR="006D3B4C" w:rsidRPr="00A30ED2" w:rsidRDefault="006D3B4C" w:rsidP="006D3B4C">
      <w:pPr>
        <w:tabs>
          <w:tab w:val="left" w:pos="5760"/>
        </w:tabs>
        <w:jc w:val="left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Matters Arising</w:t>
      </w:r>
    </w:p>
    <w:p w14:paraId="5D179CB4" w14:textId="76BADE9A" w:rsidR="00281135" w:rsidRDefault="006D3B4C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Occup</w:t>
      </w:r>
      <w:r w:rsidR="006A295D"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ncy Agreement</w:t>
      </w:r>
      <w:r w:rsidR="006F6964">
        <w:rPr>
          <w:rFonts w:ascii="Arial" w:hAnsi="Arial" w:cs="Arial"/>
          <w:sz w:val="23"/>
          <w:szCs w:val="23"/>
        </w:rPr>
        <w:t xml:space="preserve"> – keep on Agenda</w:t>
      </w:r>
    </w:p>
    <w:p w14:paraId="2D5CF5F5" w14:textId="08780795" w:rsidR="006D3B4C" w:rsidRDefault="00C30CD0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Ash to follow up getting keys to the bridge room with TC</w:t>
      </w:r>
      <w:r w:rsidR="00281135">
        <w:rPr>
          <w:rFonts w:ascii="Arial" w:hAnsi="Arial" w:cs="Arial"/>
          <w:sz w:val="23"/>
          <w:szCs w:val="23"/>
        </w:rPr>
        <w:t xml:space="preserve"> – these have been collected</w:t>
      </w:r>
    </w:p>
    <w:p w14:paraId="7FC788B6" w14:textId="7079E5DF" w:rsidR="00281135" w:rsidRDefault="00281135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Get a lock box with a code. Chris Stack to arrange</w:t>
      </w:r>
      <w:r w:rsidR="00D90D66">
        <w:rPr>
          <w:rFonts w:ascii="Arial" w:hAnsi="Arial" w:cs="Arial"/>
          <w:sz w:val="23"/>
          <w:szCs w:val="23"/>
        </w:rPr>
        <w:t>, locking to start at the beginning of May</w:t>
      </w:r>
      <w:r>
        <w:rPr>
          <w:rFonts w:ascii="Arial" w:hAnsi="Arial" w:cs="Arial"/>
          <w:sz w:val="23"/>
          <w:szCs w:val="23"/>
        </w:rPr>
        <w:t xml:space="preserve"> Trish to provide a list to Andre of current key holders. </w:t>
      </w:r>
    </w:p>
    <w:p w14:paraId="216D4300" w14:textId="6C04EC40" w:rsidR="00A3599A" w:rsidRDefault="00A3599A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Vouchers </w:t>
      </w:r>
      <w:r w:rsidR="004555FA">
        <w:rPr>
          <w:rFonts w:ascii="Arial" w:hAnsi="Arial" w:cs="Arial"/>
          <w:sz w:val="23"/>
          <w:szCs w:val="23"/>
        </w:rPr>
        <w:t>–</w:t>
      </w:r>
      <w:r>
        <w:rPr>
          <w:rFonts w:ascii="Arial" w:hAnsi="Arial" w:cs="Arial"/>
          <w:sz w:val="23"/>
          <w:szCs w:val="23"/>
        </w:rPr>
        <w:t xml:space="preserve"> </w:t>
      </w:r>
      <w:r w:rsidR="004555FA">
        <w:rPr>
          <w:rFonts w:ascii="Arial" w:hAnsi="Arial" w:cs="Arial"/>
          <w:sz w:val="23"/>
          <w:szCs w:val="23"/>
        </w:rPr>
        <w:t>Carolyn to follow up with Alistair re colour paper and laminating – ten sheets.</w:t>
      </w:r>
    </w:p>
    <w:p w14:paraId="13E83496" w14:textId="37FFEFBE" w:rsidR="00281135" w:rsidRDefault="00281135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Alan Haslett is doing the vouchers. Work in progress. $90 cash to be held in reserve for paying of Director and Tea lady.</w:t>
      </w:r>
    </w:p>
    <w:p w14:paraId="28B39CB0" w14:textId="57A01F83" w:rsidR="00114DBB" w:rsidRDefault="00114DBB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Hot water cistern and under bench heater. </w:t>
      </w:r>
      <w:r w:rsidR="00D90D66">
        <w:rPr>
          <w:rFonts w:ascii="Arial" w:hAnsi="Arial" w:cs="Arial"/>
          <w:sz w:val="23"/>
          <w:szCs w:val="23"/>
        </w:rPr>
        <w:t>Leave until July</w:t>
      </w:r>
    </w:p>
    <w:p w14:paraId="34E5C1BA" w14:textId="7CAFF89E" w:rsidR="00D90D66" w:rsidRDefault="00D90D66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Air conditioning account </w:t>
      </w:r>
      <w:r w:rsidR="00FA2535">
        <w:rPr>
          <w:rFonts w:ascii="Arial" w:hAnsi="Arial" w:cs="Arial"/>
          <w:sz w:val="23"/>
          <w:szCs w:val="23"/>
        </w:rPr>
        <w:t>–</w:t>
      </w:r>
      <w:r>
        <w:rPr>
          <w:rFonts w:ascii="Arial" w:hAnsi="Arial" w:cs="Arial"/>
          <w:sz w:val="23"/>
          <w:szCs w:val="23"/>
        </w:rPr>
        <w:t xml:space="preserve"> </w:t>
      </w:r>
      <w:r w:rsidR="00FA2535">
        <w:rPr>
          <w:rFonts w:ascii="Arial" w:hAnsi="Arial" w:cs="Arial"/>
          <w:sz w:val="23"/>
          <w:szCs w:val="23"/>
        </w:rPr>
        <w:t>TC offering to pay half.</w:t>
      </w:r>
    </w:p>
    <w:p w14:paraId="55A042B3" w14:textId="0DCEFF60" w:rsidR="00DD673A" w:rsidRDefault="00DD673A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</w:p>
    <w:p w14:paraId="10A20459" w14:textId="77777777" w:rsidR="00A40157" w:rsidRDefault="00A40157" w:rsidP="00D90D66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  <w:u w:val="single"/>
        </w:rPr>
        <w:t>Financial</w:t>
      </w:r>
      <w:r>
        <w:rPr>
          <w:rFonts w:ascii="Arial" w:hAnsi="Arial" w:cs="Arial"/>
          <w:sz w:val="23"/>
          <w:szCs w:val="23"/>
        </w:rPr>
        <w:t xml:space="preserve">  </w:t>
      </w:r>
    </w:p>
    <w:p w14:paraId="328D9616" w14:textId="21FADE9B" w:rsidR="00A40157" w:rsidRDefault="00A40157" w:rsidP="00A40157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Ruth Spittle moved her Treasurers Report be accepted and payments of $</w:t>
      </w:r>
      <w:r w:rsidR="00D90D66">
        <w:rPr>
          <w:rFonts w:ascii="Arial" w:hAnsi="Arial" w:cs="Arial"/>
          <w:sz w:val="23"/>
          <w:szCs w:val="23"/>
        </w:rPr>
        <w:t>5720</w:t>
      </w:r>
      <w:r>
        <w:rPr>
          <w:rFonts w:ascii="Arial" w:hAnsi="Arial" w:cs="Arial"/>
          <w:sz w:val="23"/>
          <w:szCs w:val="23"/>
        </w:rPr>
        <w:t xml:space="preserve"> for </w:t>
      </w:r>
      <w:r w:rsidR="00DD673A">
        <w:rPr>
          <w:rFonts w:ascii="Arial" w:hAnsi="Arial" w:cs="Arial"/>
          <w:sz w:val="23"/>
          <w:szCs w:val="23"/>
        </w:rPr>
        <w:t xml:space="preserve">March </w:t>
      </w:r>
      <w:r>
        <w:rPr>
          <w:rFonts w:ascii="Arial" w:hAnsi="Arial" w:cs="Arial"/>
          <w:sz w:val="23"/>
          <w:szCs w:val="23"/>
        </w:rPr>
        <w:t xml:space="preserve">be approved. Seconded: </w:t>
      </w:r>
      <w:r w:rsidR="00B5471D">
        <w:rPr>
          <w:rFonts w:ascii="Arial" w:hAnsi="Arial" w:cs="Arial"/>
          <w:sz w:val="23"/>
          <w:szCs w:val="23"/>
        </w:rPr>
        <w:t>Chris Hagen</w:t>
      </w:r>
    </w:p>
    <w:p w14:paraId="27F917F5" w14:textId="77777777" w:rsidR="008452BC" w:rsidRDefault="008452BC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</w:p>
    <w:p w14:paraId="1E06408A" w14:textId="045DBA11" w:rsidR="006D3B4C" w:rsidRDefault="006D3B4C" w:rsidP="006D3B4C">
      <w:pPr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  <w:u w:val="single"/>
        </w:rPr>
        <w:t>Social Almoner</w:t>
      </w:r>
      <w:r>
        <w:rPr>
          <w:rFonts w:ascii="Arial" w:hAnsi="Arial" w:cs="Arial"/>
          <w:sz w:val="23"/>
          <w:szCs w:val="23"/>
        </w:rPr>
        <w:t xml:space="preserve">  </w:t>
      </w:r>
    </w:p>
    <w:p w14:paraId="1AB7D729" w14:textId="69D34387" w:rsidR="00AA50A6" w:rsidRDefault="00AA50A6" w:rsidP="006D3B4C">
      <w:pPr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Card to Jo Hayes – passing of Aunt</w:t>
      </w:r>
    </w:p>
    <w:p w14:paraId="68D2764B" w14:textId="440D3E4C" w:rsidR="00AA50A6" w:rsidRDefault="00AA50A6" w:rsidP="006D3B4C">
      <w:pPr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Card to Rita Best – 92</w:t>
      </w:r>
      <w:r w:rsidRPr="00AA50A6">
        <w:rPr>
          <w:rFonts w:ascii="Arial" w:hAnsi="Arial" w:cs="Arial"/>
          <w:sz w:val="23"/>
          <w:szCs w:val="23"/>
          <w:vertAlign w:val="superscript"/>
        </w:rPr>
        <w:t>nd</w:t>
      </w:r>
      <w:r>
        <w:rPr>
          <w:rFonts w:ascii="Arial" w:hAnsi="Arial" w:cs="Arial"/>
          <w:sz w:val="23"/>
          <w:szCs w:val="23"/>
        </w:rPr>
        <w:t xml:space="preserve"> birthday</w:t>
      </w:r>
    </w:p>
    <w:p w14:paraId="4B1BB729" w14:textId="2FE0D1C3" w:rsidR="00AA50A6" w:rsidRDefault="00AA50A6" w:rsidP="006D3B4C">
      <w:pPr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Card to Angela Ayling – broken knee</w:t>
      </w:r>
    </w:p>
    <w:p w14:paraId="5E7BC52F" w14:textId="77777777" w:rsidR="006D3B4C" w:rsidRDefault="006D3B4C" w:rsidP="006D3B4C">
      <w:pPr>
        <w:jc w:val="left"/>
        <w:rPr>
          <w:rFonts w:ascii="Arial" w:hAnsi="Arial" w:cs="Arial"/>
          <w:sz w:val="23"/>
          <w:szCs w:val="23"/>
        </w:rPr>
      </w:pPr>
    </w:p>
    <w:p w14:paraId="7D07BF72" w14:textId="2EE1D93F" w:rsidR="006D3B4C" w:rsidRDefault="006D3B4C" w:rsidP="006D3B4C">
      <w:pPr>
        <w:ind w:left="0" w:firstLine="0"/>
        <w:jc w:val="left"/>
        <w:rPr>
          <w:rFonts w:ascii="Arial" w:hAnsi="Arial" w:cs="Arial"/>
          <w:b/>
          <w:sz w:val="23"/>
          <w:szCs w:val="23"/>
          <w:u w:val="single"/>
        </w:rPr>
      </w:pPr>
      <w:r w:rsidRPr="00277671">
        <w:rPr>
          <w:rFonts w:ascii="Arial" w:hAnsi="Arial" w:cs="Arial"/>
          <w:b/>
          <w:sz w:val="23"/>
          <w:szCs w:val="23"/>
          <w:u w:val="single"/>
        </w:rPr>
        <w:t>Membership</w:t>
      </w:r>
      <w:r>
        <w:rPr>
          <w:rFonts w:ascii="Arial" w:hAnsi="Arial" w:cs="Arial"/>
          <w:b/>
          <w:sz w:val="23"/>
          <w:szCs w:val="23"/>
          <w:u w:val="single"/>
        </w:rPr>
        <w:t xml:space="preserve"> </w:t>
      </w:r>
    </w:p>
    <w:p w14:paraId="295816BC" w14:textId="571526A1" w:rsidR="00571033" w:rsidRDefault="00571033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Moving rights Joe Saenger &amp; Rahira Ellison</w:t>
      </w:r>
    </w:p>
    <w:p w14:paraId="6177D7D6" w14:textId="4EDDE324" w:rsidR="00571033" w:rsidRDefault="00571033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Sitting rights Margorie Thomas</w:t>
      </w:r>
    </w:p>
    <w:p w14:paraId="315FC880" w14:textId="79FAB4E6" w:rsidR="00C872EA" w:rsidRDefault="00C872EA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Moved Jo Hayes </w:t>
      </w:r>
      <w:r w:rsidR="006F6964">
        <w:rPr>
          <w:rFonts w:ascii="Arial" w:hAnsi="Arial" w:cs="Arial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 xml:space="preserve"> Seconded Chris Stack</w:t>
      </w:r>
    </w:p>
    <w:p w14:paraId="2BA4565A" w14:textId="77777777" w:rsidR="00020541" w:rsidRPr="00571033" w:rsidRDefault="00020541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</w:p>
    <w:tbl>
      <w:tblPr>
        <w:tblW w:w="100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2250"/>
        <w:gridCol w:w="2700"/>
        <w:gridCol w:w="1710"/>
        <w:gridCol w:w="2610"/>
      </w:tblGrid>
      <w:tr w:rsidR="00020541" w14:paraId="20616556" w14:textId="77777777" w:rsidTr="0002054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D7C16" w14:textId="77777777" w:rsidR="00020541" w:rsidRDefault="00020541" w:rsidP="0061777A">
            <w:pPr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40462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E0960" w14:textId="77777777" w:rsidR="00020541" w:rsidRDefault="00020541" w:rsidP="0061777A">
            <w:pPr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Ron Janes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A4FE3" w14:textId="77777777" w:rsidR="00020541" w:rsidRDefault="00020541" w:rsidP="0061777A">
            <w:pPr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Full member, ex Wairoa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79127" w14:textId="77777777" w:rsidR="00020541" w:rsidRDefault="00020541" w:rsidP="0061777A">
            <w:pPr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027 536 2766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86F45" w14:textId="77777777" w:rsidR="00020541" w:rsidRDefault="000B2A9A" w:rsidP="0061777A">
            <w:pPr>
              <w:rPr>
                <w:rFonts w:ascii="Helvetica" w:hAnsi="Helvetica" w:cs="Helvetica"/>
                <w:color w:val="000000"/>
              </w:rPr>
            </w:pPr>
            <w:hyperlink r:id="rId7" w:tgtFrame="_blank" w:history="1">
              <w:r w:rsidR="00020541">
                <w:rPr>
                  <w:rStyle w:val="Hyperlink"/>
                  <w:rFonts w:ascii="Helvetica" w:hAnsi="Helvetica" w:cs="Helvetica"/>
                  <w:color w:val="1155CC"/>
                  <w:sz w:val="22"/>
                  <w:szCs w:val="22"/>
                </w:rPr>
                <w:t>ron.janes@mac.com</w:t>
              </w:r>
            </w:hyperlink>
          </w:p>
        </w:tc>
      </w:tr>
      <w:tr w:rsidR="00020541" w14:paraId="4EFE0AD4" w14:textId="77777777" w:rsidTr="00020541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961B8" w14:textId="77777777" w:rsidR="00020541" w:rsidRDefault="00020541" w:rsidP="0061777A">
            <w:pPr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8976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6A2A3" w14:textId="77777777" w:rsidR="00020541" w:rsidRDefault="00020541" w:rsidP="0061777A">
            <w:pPr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Yvonne </w:t>
            </w:r>
            <w:proofErr w:type="spellStart"/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Doole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A3C66" w14:textId="77777777" w:rsidR="00020541" w:rsidRDefault="00020541" w:rsidP="0061777A">
            <w:pPr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Full member, ex Wairoa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C188D" w14:textId="77777777" w:rsidR="00020541" w:rsidRDefault="00020541" w:rsidP="0061777A">
            <w:pPr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027 933 4579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6D109" w14:textId="77777777" w:rsidR="00020541" w:rsidRDefault="000B2A9A" w:rsidP="0061777A">
            <w:pPr>
              <w:rPr>
                <w:rFonts w:ascii="Helvetica" w:hAnsi="Helvetica" w:cs="Helvetica"/>
                <w:color w:val="000000"/>
              </w:rPr>
            </w:pPr>
            <w:hyperlink r:id="rId8" w:tgtFrame="_blank" w:history="1">
              <w:r w:rsidR="00020541">
                <w:rPr>
                  <w:rStyle w:val="Hyperlink"/>
                  <w:rFonts w:ascii="Helvetica" w:hAnsi="Helvetica" w:cs="Helvetica"/>
                  <w:color w:val="1155CC"/>
                  <w:sz w:val="22"/>
                  <w:szCs w:val="22"/>
                </w:rPr>
                <w:t>ron.janes@mac.com</w:t>
              </w:r>
            </w:hyperlink>
          </w:p>
        </w:tc>
      </w:tr>
      <w:tr w:rsidR="00020541" w14:paraId="0EB2BB8D" w14:textId="77777777" w:rsidTr="00020541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24894" w14:textId="77777777" w:rsidR="00020541" w:rsidRDefault="00020541" w:rsidP="0061777A">
            <w:pPr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10524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6F5E9" w14:textId="77777777" w:rsidR="00020541" w:rsidRDefault="00020541" w:rsidP="0061777A">
            <w:pPr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Marie Lock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16ADD" w14:textId="77777777" w:rsidR="00020541" w:rsidRDefault="00020541" w:rsidP="0061777A">
            <w:pPr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Member Hastings</w:t>
            </w:r>
          </w:p>
          <w:p w14:paraId="08A4C291" w14:textId="1CC574E3" w:rsidR="00020541" w:rsidRDefault="00020541" w:rsidP="0061777A">
            <w:pPr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Associate.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8F3C4" w14:textId="77777777" w:rsidR="00020541" w:rsidRDefault="00020541" w:rsidP="0061777A">
            <w:pPr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870 0037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C7DCB" w14:textId="77777777" w:rsidR="00020541" w:rsidRDefault="00020541" w:rsidP="0061777A">
            <w:pPr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Nil</w:t>
            </w:r>
          </w:p>
        </w:tc>
      </w:tr>
      <w:tr w:rsidR="00020541" w14:paraId="3A643C3C" w14:textId="77777777" w:rsidTr="00020541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1CBCA" w14:textId="77777777" w:rsidR="00020541" w:rsidRDefault="00020541" w:rsidP="0061777A">
            <w:pPr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37258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3EDBC" w14:textId="77777777" w:rsidR="00020541" w:rsidRDefault="00020541" w:rsidP="0061777A">
            <w:pPr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Tony Gilbert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407C2" w14:textId="77777777" w:rsidR="00020541" w:rsidRDefault="00020541" w:rsidP="0061777A">
            <w:pPr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Full member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A7BBD" w14:textId="77777777" w:rsidR="00020541" w:rsidRDefault="00020541" w:rsidP="0061777A">
            <w:pPr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834 1051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9D3EF" w14:textId="77777777" w:rsidR="00020541" w:rsidRDefault="000B2A9A" w:rsidP="0061777A">
            <w:pPr>
              <w:rPr>
                <w:rFonts w:ascii="Helvetica" w:hAnsi="Helvetica" w:cs="Helvetica"/>
                <w:color w:val="000000"/>
              </w:rPr>
            </w:pPr>
            <w:hyperlink r:id="rId9" w:tgtFrame="_blank" w:history="1">
              <w:r w:rsidR="00020541">
                <w:rPr>
                  <w:rStyle w:val="Hyperlink"/>
                  <w:rFonts w:ascii="Helvetica" w:hAnsi="Helvetica" w:cs="Helvetica"/>
                  <w:color w:val="1155CC"/>
                  <w:sz w:val="22"/>
                  <w:szCs w:val="22"/>
                </w:rPr>
                <w:t>tandagilbert@gmail.com</w:t>
              </w:r>
            </w:hyperlink>
          </w:p>
        </w:tc>
      </w:tr>
      <w:tr w:rsidR="00020541" w14:paraId="461F558B" w14:textId="77777777" w:rsidTr="00020541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79D6B" w14:textId="77777777" w:rsidR="00020541" w:rsidRDefault="00020541" w:rsidP="0061777A">
            <w:pPr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25675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EE09F" w14:textId="77777777" w:rsidR="00020541" w:rsidRDefault="00020541" w:rsidP="0061777A">
            <w:pPr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Gus van der Linden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C09ED" w14:textId="5E21E2AF" w:rsidR="00020541" w:rsidRDefault="00020541" w:rsidP="0061777A">
            <w:pPr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Will re-join in July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5C4F4" w14:textId="77777777" w:rsidR="00020541" w:rsidRDefault="00020541" w:rsidP="0061777A">
            <w:pPr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1A838" w14:textId="77777777" w:rsidR="00020541" w:rsidRDefault="00020541" w:rsidP="0061777A">
            <w:pPr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 </w:t>
            </w:r>
          </w:p>
        </w:tc>
      </w:tr>
    </w:tbl>
    <w:p w14:paraId="2B3F97BD" w14:textId="77777777" w:rsidR="00673ED6" w:rsidRDefault="00673ED6" w:rsidP="006D3B4C">
      <w:pPr>
        <w:ind w:left="0" w:firstLine="0"/>
        <w:jc w:val="left"/>
        <w:rPr>
          <w:rFonts w:ascii="Arial" w:hAnsi="Arial" w:cs="Arial"/>
          <w:b/>
          <w:sz w:val="23"/>
          <w:szCs w:val="23"/>
          <w:u w:val="single"/>
        </w:rPr>
      </w:pPr>
    </w:p>
    <w:p w14:paraId="3DF0B23E" w14:textId="303AAE4F" w:rsidR="00C872EA" w:rsidRPr="00C872EA" w:rsidRDefault="00C872EA" w:rsidP="00B3393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Chris Hagen moved Gus van der Linden be approved as a member </w:t>
      </w:r>
      <w:r w:rsidR="006F6964">
        <w:rPr>
          <w:rFonts w:ascii="Arial" w:hAnsi="Arial" w:cs="Arial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 xml:space="preserve"> Seconded Jo Hayes</w:t>
      </w:r>
    </w:p>
    <w:p w14:paraId="5B825E62" w14:textId="77777777" w:rsidR="00C872EA" w:rsidRDefault="00C872EA" w:rsidP="00B3393C">
      <w:pPr>
        <w:ind w:left="0" w:firstLine="0"/>
        <w:jc w:val="left"/>
        <w:rPr>
          <w:rFonts w:ascii="Arial" w:hAnsi="Arial" w:cs="Arial"/>
          <w:b/>
          <w:sz w:val="23"/>
          <w:szCs w:val="23"/>
          <w:u w:val="single"/>
        </w:rPr>
      </w:pPr>
    </w:p>
    <w:p w14:paraId="47109E62" w14:textId="77777777" w:rsidR="00C872EA" w:rsidRDefault="00C872EA" w:rsidP="00B3393C">
      <w:pPr>
        <w:ind w:left="0" w:firstLine="0"/>
        <w:jc w:val="left"/>
        <w:rPr>
          <w:rFonts w:ascii="Arial" w:hAnsi="Arial" w:cs="Arial"/>
          <w:b/>
          <w:sz w:val="23"/>
          <w:szCs w:val="23"/>
          <w:u w:val="single"/>
        </w:rPr>
      </w:pPr>
    </w:p>
    <w:p w14:paraId="7EAAA243" w14:textId="77777777" w:rsidR="00C872EA" w:rsidRDefault="00C872EA" w:rsidP="00B3393C">
      <w:pPr>
        <w:ind w:left="0" w:firstLine="0"/>
        <w:jc w:val="left"/>
        <w:rPr>
          <w:rFonts w:ascii="Arial" w:hAnsi="Arial" w:cs="Arial"/>
          <w:b/>
          <w:sz w:val="23"/>
          <w:szCs w:val="23"/>
          <w:u w:val="single"/>
        </w:rPr>
      </w:pPr>
    </w:p>
    <w:p w14:paraId="269B7C2F" w14:textId="77777777" w:rsidR="00C872EA" w:rsidRDefault="00C872EA" w:rsidP="00B3393C">
      <w:pPr>
        <w:ind w:left="0" w:firstLine="0"/>
        <w:jc w:val="left"/>
        <w:rPr>
          <w:rFonts w:ascii="Arial" w:hAnsi="Arial" w:cs="Arial"/>
          <w:b/>
          <w:sz w:val="23"/>
          <w:szCs w:val="23"/>
          <w:u w:val="single"/>
        </w:rPr>
      </w:pPr>
      <w:bookmarkStart w:id="0" w:name="_GoBack"/>
    </w:p>
    <w:bookmarkEnd w:id="0"/>
    <w:p w14:paraId="516BD274" w14:textId="731FD0D5" w:rsidR="006D3B4C" w:rsidRDefault="006D3B4C" w:rsidP="00B3393C">
      <w:pPr>
        <w:ind w:left="0" w:firstLine="0"/>
        <w:jc w:val="left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Correspondence Inwards</w:t>
      </w:r>
    </w:p>
    <w:p w14:paraId="696A00F1" w14:textId="213D8B42" w:rsidR="0074290E" w:rsidRDefault="0074290E" w:rsidP="00B3393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NZ Bridge Board Meeting 22 January Minutes</w:t>
      </w:r>
    </w:p>
    <w:p w14:paraId="51141674" w14:textId="5E2DB256" w:rsidR="0074290E" w:rsidRDefault="0074290E" w:rsidP="00B3393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NZ Bridge Newsletter No 2 2019</w:t>
      </w:r>
    </w:p>
    <w:p w14:paraId="1A1F7A57" w14:textId="226C0741" w:rsidR="0074290E" w:rsidRPr="0074290E" w:rsidRDefault="0074290E" w:rsidP="00B3393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Bill Hughes Simultaneous Pairs</w:t>
      </w:r>
    </w:p>
    <w:p w14:paraId="153CCCD2" w14:textId="1332F728" w:rsidR="006D3B4C" w:rsidRDefault="0074290E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NZ Bridge Regional Committee Minutes</w:t>
      </w:r>
    </w:p>
    <w:p w14:paraId="25406BE3" w14:textId="5B44D416" w:rsidR="0012651E" w:rsidRDefault="0012651E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NZ Bridge Five Year Youth Strategic Play</w:t>
      </w:r>
    </w:p>
    <w:p w14:paraId="7A893C09" w14:textId="2B8BFCA7" w:rsidR="0012651E" w:rsidRDefault="0012651E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NZ Bridge Minutes of Bridge Board Meeting 18</w:t>
      </w:r>
      <w:r w:rsidRPr="0012651E">
        <w:rPr>
          <w:rFonts w:ascii="Arial" w:hAnsi="Arial" w:cs="Arial"/>
          <w:sz w:val="23"/>
          <w:szCs w:val="23"/>
          <w:vertAlign w:val="superscript"/>
        </w:rPr>
        <w:t>th</w:t>
      </w:r>
      <w:r>
        <w:rPr>
          <w:rFonts w:ascii="Arial" w:hAnsi="Arial" w:cs="Arial"/>
          <w:sz w:val="23"/>
          <w:szCs w:val="23"/>
        </w:rPr>
        <w:t xml:space="preserve"> March</w:t>
      </w:r>
    </w:p>
    <w:p w14:paraId="34686E02" w14:textId="684E1F0E" w:rsidR="00C618B5" w:rsidRDefault="00C618B5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Thankyou email from Angela Ayling for card</w:t>
      </w:r>
    </w:p>
    <w:p w14:paraId="180A552C" w14:textId="4A6A784F" w:rsidR="00D44911" w:rsidRDefault="00D44911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Thankyou card from Jo Hayes</w:t>
      </w:r>
    </w:p>
    <w:p w14:paraId="49EA67B8" w14:textId="77777777" w:rsidR="0074290E" w:rsidRPr="00A00ACB" w:rsidRDefault="0074290E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</w:p>
    <w:p w14:paraId="588A6416" w14:textId="06EEF871" w:rsidR="006D3B4C" w:rsidRDefault="006D3B4C" w:rsidP="006D3B4C">
      <w:pPr>
        <w:ind w:left="0" w:firstLine="0"/>
        <w:jc w:val="left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Correspondence Outwards</w:t>
      </w:r>
    </w:p>
    <w:p w14:paraId="6F2DC5D2" w14:textId="048B9436" w:rsidR="00B3393C" w:rsidRDefault="00C618B5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Companies Office Annual Accounts (Jo Hayes)</w:t>
      </w:r>
    </w:p>
    <w:p w14:paraId="79C188F2" w14:textId="77777777" w:rsidR="00C618B5" w:rsidRDefault="00C618B5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</w:p>
    <w:p w14:paraId="23A901D5" w14:textId="2199C7A7" w:rsidR="00B3393C" w:rsidRDefault="00B3393C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Trish moved that the Inward and Outward Correspondence be accepted. Seconded </w:t>
      </w:r>
      <w:r w:rsidR="00D44911">
        <w:rPr>
          <w:rFonts w:ascii="Arial" w:hAnsi="Arial" w:cs="Arial"/>
          <w:sz w:val="23"/>
          <w:szCs w:val="23"/>
        </w:rPr>
        <w:t>Chris Stack</w:t>
      </w:r>
    </w:p>
    <w:p w14:paraId="519D3DE7" w14:textId="185C955F" w:rsidR="001A768B" w:rsidRDefault="001A768B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</w:p>
    <w:p w14:paraId="17E0553C" w14:textId="1505F1DA" w:rsidR="006D3B4C" w:rsidRDefault="006D3B4C" w:rsidP="006D3B4C">
      <w:pPr>
        <w:ind w:left="0" w:firstLine="0"/>
        <w:jc w:val="left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Other Business;</w:t>
      </w:r>
    </w:p>
    <w:p w14:paraId="201C01A1" w14:textId="77CFBB6E" w:rsidR="00E9037C" w:rsidRDefault="00E9037C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Tierney Tea</w:t>
      </w:r>
      <w:r w:rsidR="00D44911">
        <w:rPr>
          <w:rFonts w:ascii="Arial" w:hAnsi="Arial" w:cs="Arial"/>
          <w:sz w:val="23"/>
          <w:szCs w:val="23"/>
        </w:rPr>
        <w:t>ms Opening and closing – Sue to check with Jan Davis.</w:t>
      </w:r>
    </w:p>
    <w:p w14:paraId="77566C22" w14:textId="3D1D8973" w:rsidR="00D12E4E" w:rsidRPr="00E9037C" w:rsidRDefault="00D12E4E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Beth Shan will come and</w:t>
      </w:r>
      <w:r w:rsidR="00D573A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do the prizes.</w:t>
      </w:r>
      <w:r w:rsidR="00D51C59">
        <w:rPr>
          <w:rFonts w:ascii="Arial" w:hAnsi="Arial" w:cs="Arial"/>
          <w:sz w:val="23"/>
          <w:szCs w:val="23"/>
        </w:rPr>
        <w:t xml:space="preserve"> Ruth to do a budget.</w:t>
      </w:r>
    </w:p>
    <w:p w14:paraId="038CB021" w14:textId="189803B5" w:rsidR="00DD28AB" w:rsidRDefault="00571033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Charity Tournament</w:t>
      </w:r>
      <w:r w:rsidR="000319D5">
        <w:rPr>
          <w:rFonts w:ascii="Arial" w:hAnsi="Arial" w:cs="Arial"/>
          <w:sz w:val="23"/>
          <w:szCs w:val="23"/>
        </w:rPr>
        <w:t xml:space="preserve"> </w:t>
      </w:r>
      <w:r w:rsidR="00D573AD">
        <w:rPr>
          <w:rFonts w:ascii="Arial" w:hAnsi="Arial" w:cs="Arial"/>
          <w:sz w:val="23"/>
          <w:szCs w:val="23"/>
        </w:rPr>
        <w:t>– 16</w:t>
      </w:r>
      <w:r w:rsidR="00D573AD" w:rsidRPr="00D573AD">
        <w:rPr>
          <w:rFonts w:ascii="Arial" w:hAnsi="Arial" w:cs="Arial"/>
          <w:sz w:val="23"/>
          <w:szCs w:val="23"/>
          <w:vertAlign w:val="superscript"/>
        </w:rPr>
        <w:t>th</w:t>
      </w:r>
      <w:r w:rsidR="00D573AD">
        <w:rPr>
          <w:rFonts w:ascii="Arial" w:hAnsi="Arial" w:cs="Arial"/>
          <w:sz w:val="23"/>
          <w:szCs w:val="23"/>
        </w:rPr>
        <w:t xml:space="preserve"> June, Suggestions required for a Charity, Ash to put in newsletter, suggestions to be received by the 1</w:t>
      </w:r>
      <w:r w:rsidR="00D573AD" w:rsidRPr="00D573AD">
        <w:rPr>
          <w:rFonts w:ascii="Arial" w:hAnsi="Arial" w:cs="Arial"/>
          <w:sz w:val="23"/>
          <w:szCs w:val="23"/>
          <w:vertAlign w:val="superscript"/>
        </w:rPr>
        <w:t>st</w:t>
      </w:r>
      <w:r w:rsidR="00D573AD">
        <w:rPr>
          <w:rFonts w:ascii="Arial" w:hAnsi="Arial" w:cs="Arial"/>
          <w:sz w:val="23"/>
          <w:szCs w:val="23"/>
        </w:rPr>
        <w:t xml:space="preserve"> May. Trish to check emails, and suggestion box.</w:t>
      </w:r>
    </w:p>
    <w:p w14:paraId="390DCD71" w14:textId="0777861C" w:rsidR="00571033" w:rsidRDefault="004F7BC4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New </w:t>
      </w:r>
      <w:r w:rsidR="00571033">
        <w:rPr>
          <w:rFonts w:ascii="Arial" w:hAnsi="Arial" w:cs="Arial"/>
          <w:sz w:val="23"/>
          <w:szCs w:val="23"/>
        </w:rPr>
        <w:t>Notice Board</w:t>
      </w:r>
      <w:r>
        <w:rPr>
          <w:rFonts w:ascii="Arial" w:hAnsi="Arial" w:cs="Arial"/>
          <w:sz w:val="23"/>
          <w:szCs w:val="23"/>
        </w:rPr>
        <w:t xml:space="preserve"> to be obtained – Trish to liaise with John Sowersby</w:t>
      </w:r>
    </w:p>
    <w:p w14:paraId="3DCCB3AF" w14:textId="57F83C42" w:rsidR="00C618B5" w:rsidRDefault="004F7BC4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Contact Sheryn re emptying dishwasher by dealing teams. (Trish)</w:t>
      </w:r>
    </w:p>
    <w:p w14:paraId="6990983E" w14:textId="7BB72179" w:rsidR="00C618B5" w:rsidRDefault="00C618B5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Partners </w:t>
      </w:r>
      <w:r w:rsidR="00D573AD">
        <w:rPr>
          <w:rFonts w:ascii="Arial" w:hAnsi="Arial" w:cs="Arial"/>
          <w:sz w:val="23"/>
          <w:szCs w:val="23"/>
        </w:rPr>
        <w:t>required – people need to find their own partners, section off a bit of the whiteboard for people to advise they need a partner. Ash to put something in the newsletter.</w:t>
      </w:r>
    </w:p>
    <w:p w14:paraId="70BA0F85" w14:textId="58A6213F" w:rsidR="00C618B5" w:rsidRDefault="0040154D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</w:t>
      </w:r>
      <w:r w:rsidR="00C618B5">
        <w:rPr>
          <w:rFonts w:ascii="Arial" w:hAnsi="Arial" w:cs="Arial"/>
          <w:sz w:val="23"/>
          <w:szCs w:val="23"/>
        </w:rPr>
        <w:t>$ vouchers from PaknSave for Tuesday afternoon have been processed and Neil Macdonald is picking them up.</w:t>
      </w:r>
    </w:p>
    <w:p w14:paraId="78564EC4" w14:textId="29E74CBA" w:rsidR="000C659B" w:rsidRDefault="000C659B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Lessons are going well, four tables.</w:t>
      </w:r>
    </w:p>
    <w:p w14:paraId="45226C82" w14:textId="77777777" w:rsidR="00542661" w:rsidRDefault="00542661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</w:p>
    <w:p w14:paraId="457CF5D5" w14:textId="3CBC0B30" w:rsidR="00E9037C" w:rsidRDefault="00E9037C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</w:p>
    <w:p w14:paraId="0E814ECE" w14:textId="77777777" w:rsidR="006D3B4C" w:rsidRDefault="006D3B4C" w:rsidP="006D3B4C">
      <w:pPr>
        <w:ind w:left="0" w:firstLine="0"/>
        <w:jc w:val="left"/>
        <w:rPr>
          <w:rFonts w:ascii="Arial" w:hAnsi="Arial" w:cs="Arial"/>
          <w:b/>
          <w:sz w:val="23"/>
          <w:szCs w:val="23"/>
          <w:u w:val="single"/>
        </w:rPr>
      </w:pPr>
      <w:r w:rsidRPr="001354F6">
        <w:rPr>
          <w:rFonts w:ascii="Arial" w:hAnsi="Arial" w:cs="Arial"/>
          <w:b/>
          <w:sz w:val="23"/>
          <w:szCs w:val="23"/>
          <w:u w:val="single"/>
        </w:rPr>
        <w:t>Flyers</w:t>
      </w:r>
    </w:p>
    <w:p w14:paraId="50DED370" w14:textId="1E9843AD" w:rsidR="006B3546" w:rsidRDefault="006B3546" w:rsidP="006B3546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8B Easter Tournament Levin BC 20</w:t>
      </w:r>
      <w:r w:rsidRPr="006B3546">
        <w:rPr>
          <w:rFonts w:ascii="Arial" w:hAnsi="Arial" w:cs="Arial"/>
          <w:sz w:val="23"/>
          <w:szCs w:val="23"/>
          <w:vertAlign w:val="superscript"/>
        </w:rPr>
        <w:t>th</w:t>
      </w:r>
      <w:r>
        <w:rPr>
          <w:rFonts w:ascii="Arial" w:hAnsi="Arial" w:cs="Arial"/>
          <w:sz w:val="23"/>
          <w:szCs w:val="23"/>
        </w:rPr>
        <w:t xml:space="preserve"> April</w:t>
      </w:r>
    </w:p>
    <w:p w14:paraId="52690CFA" w14:textId="5FEDF31B" w:rsidR="006B3546" w:rsidRDefault="006B3546" w:rsidP="006B3546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Gisborne BC 5A Open 27</w:t>
      </w:r>
      <w:r w:rsidRPr="006B3546">
        <w:rPr>
          <w:rFonts w:ascii="Arial" w:hAnsi="Arial" w:cs="Arial"/>
          <w:sz w:val="23"/>
          <w:szCs w:val="23"/>
          <w:vertAlign w:val="superscript"/>
        </w:rPr>
        <w:t>th</w:t>
      </w:r>
      <w:r>
        <w:rPr>
          <w:rFonts w:ascii="Arial" w:hAnsi="Arial" w:cs="Arial"/>
          <w:sz w:val="23"/>
          <w:szCs w:val="23"/>
        </w:rPr>
        <w:t xml:space="preserve"> April</w:t>
      </w:r>
    </w:p>
    <w:p w14:paraId="4694399C" w14:textId="799B2B94" w:rsidR="006B3546" w:rsidRDefault="006B3546" w:rsidP="006B3546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Wellington BC Open, Intermediate, Junior/Novice &amp; Novice 27 – 28 April</w:t>
      </w:r>
    </w:p>
    <w:p w14:paraId="50E3C0E7" w14:textId="5EFCF4E4" w:rsidR="0074290E" w:rsidRDefault="0074290E" w:rsidP="006B3546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Novice Funday Sunday 5 May</w:t>
      </w:r>
    </w:p>
    <w:p w14:paraId="3DED3E17" w14:textId="44641F4A" w:rsidR="009164CF" w:rsidRDefault="009164CF" w:rsidP="009164CF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Taupo BC Open 5A Sat 4</w:t>
      </w:r>
      <w:r w:rsidRPr="00D54593">
        <w:rPr>
          <w:rFonts w:ascii="Arial" w:hAnsi="Arial" w:cs="Arial"/>
          <w:sz w:val="23"/>
          <w:szCs w:val="23"/>
          <w:vertAlign w:val="superscript"/>
        </w:rPr>
        <w:t>th</w:t>
      </w:r>
      <w:r>
        <w:rPr>
          <w:rFonts w:ascii="Arial" w:hAnsi="Arial" w:cs="Arial"/>
          <w:sz w:val="23"/>
          <w:szCs w:val="23"/>
        </w:rPr>
        <w:t xml:space="preserve"> &amp; 5</w:t>
      </w:r>
      <w:r w:rsidRPr="00D54593">
        <w:rPr>
          <w:rFonts w:ascii="Arial" w:hAnsi="Arial" w:cs="Arial"/>
          <w:sz w:val="23"/>
          <w:szCs w:val="23"/>
          <w:vertAlign w:val="superscript"/>
        </w:rPr>
        <w:t>th</w:t>
      </w:r>
      <w:r>
        <w:rPr>
          <w:rFonts w:ascii="Arial" w:hAnsi="Arial" w:cs="Arial"/>
          <w:sz w:val="23"/>
          <w:szCs w:val="23"/>
        </w:rPr>
        <w:t xml:space="preserve"> May</w:t>
      </w:r>
    </w:p>
    <w:p w14:paraId="50112F4D" w14:textId="0451853F" w:rsidR="005E3DF6" w:rsidRDefault="005E3DF6" w:rsidP="009164CF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Junior &amp; Intermediate Tournament PNBC  18</w:t>
      </w:r>
      <w:r w:rsidRPr="005E3DF6">
        <w:rPr>
          <w:rFonts w:ascii="Arial" w:hAnsi="Arial" w:cs="Arial"/>
          <w:sz w:val="23"/>
          <w:szCs w:val="23"/>
          <w:vertAlign w:val="superscript"/>
        </w:rPr>
        <w:t>th</w:t>
      </w:r>
      <w:r>
        <w:rPr>
          <w:rFonts w:ascii="Arial" w:hAnsi="Arial" w:cs="Arial"/>
          <w:sz w:val="23"/>
          <w:szCs w:val="23"/>
        </w:rPr>
        <w:t xml:space="preserve"> May</w:t>
      </w:r>
    </w:p>
    <w:p w14:paraId="6589E7F8" w14:textId="294BCA63" w:rsidR="006B3546" w:rsidRDefault="006B3546" w:rsidP="006B3546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Nellie Stevenson 5A Pairs Hastings BC Sunday 19, 26 May &amp; 23 June 1pm</w:t>
      </w:r>
    </w:p>
    <w:p w14:paraId="5B9FFF98" w14:textId="2FAC937F" w:rsidR="0074290E" w:rsidRDefault="0074290E" w:rsidP="006B3546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Cambridge Sixes 10 August</w:t>
      </w:r>
    </w:p>
    <w:p w14:paraId="711B4310" w14:textId="1E67C814" w:rsidR="00D54593" w:rsidRDefault="00D54593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</w:p>
    <w:p w14:paraId="1D2C68C8" w14:textId="77777777" w:rsidR="00CF2C7A" w:rsidRPr="008038ED" w:rsidRDefault="00CF2C7A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</w:p>
    <w:p w14:paraId="49768118" w14:textId="68AA9123" w:rsidR="006D3B4C" w:rsidRDefault="006D3B4C" w:rsidP="003F6997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The meeting closed </w:t>
      </w:r>
      <w:r w:rsidR="00D54593">
        <w:rPr>
          <w:rFonts w:ascii="Arial" w:hAnsi="Arial" w:cs="Arial"/>
          <w:sz w:val="23"/>
          <w:szCs w:val="23"/>
        </w:rPr>
        <w:t xml:space="preserve">at  </w:t>
      </w:r>
      <w:r>
        <w:rPr>
          <w:rFonts w:ascii="Arial" w:hAnsi="Arial" w:cs="Arial"/>
          <w:sz w:val="23"/>
          <w:szCs w:val="23"/>
        </w:rPr>
        <w:t>The</w:t>
      </w:r>
      <w:r w:rsidR="005633F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next meeting </w:t>
      </w:r>
      <w:r w:rsidR="005633FA">
        <w:rPr>
          <w:rFonts w:ascii="Arial" w:hAnsi="Arial" w:cs="Arial"/>
          <w:sz w:val="23"/>
          <w:szCs w:val="23"/>
        </w:rPr>
        <w:t xml:space="preserve">is </w:t>
      </w:r>
      <w:r>
        <w:rPr>
          <w:rFonts w:ascii="Arial" w:hAnsi="Arial" w:cs="Arial"/>
          <w:sz w:val="23"/>
          <w:szCs w:val="23"/>
        </w:rPr>
        <w:t xml:space="preserve">to be held </w:t>
      </w:r>
      <w:r w:rsidR="00DD673A">
        <w:rPr>
          <w:rFonts w:ascii="Arial" w:hAnsi="Arial" w:cs="Arial"/>
          <w:sz w:val="23"/>
          <w:szCs w:val="23"/>
        </w:rPr>
        <w:t>May 21</w:t>
      </w:r>
      <w:r w:rsidR="00DD673A" w:rsidRPr="00DD673A">
        <w:rPr>
          <w:rFonts w:ascii="Arial" w:hAnsi="Arial" w:cs="Arial"/>
          <w:sz w:val="23"/>
          <w:szCs w:val="23"/>
          <w:vertAlign w:val="superscript"/>
        </w:rPr>
        <w:t>st</w:t>
      </w:r>
      <w:r w:rsidR="00DD673A">
        <w:rPr>
          <w:rFonts w:ascii="Arial" w:hAnsi="Arial" w:cs="Arial"/>
          <w:sz w:val="23"/>
          <w:szCs w:val="23"/>
        </w:rPr>
        <w:t xml:space="preserve"> </w:t>
      </w:r>
      <w:r w:rsidR="00AD5E2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4.30pm</w:t>
      </w:r>
    </w:p>
    <w:p w14:paraId="23453D0D" w14:textId="1A9461E4" w:rsidR="006D3B4C" w:rsidRDefault="006D3B4C" w:rsidP="00934B93"/>
    <w:p w14:paraId="497C1A8E" w14:textId="1F626417" w:rsidR="000D5DD0" w:rsidRPr="00A778B9" w:rsidRDefault="000D5DD0" w:rsidP="00934B93"/>
    <w:sectPr w:rsidR="000D5DD0" w:rsidRPr="00A778B9" w:rsidSect="00C0415C">
      <w:headerReference w:type="default" r:id="rId10"/>
      <w:footerReference w:type="default" r:id="rId11"/>
      <w:type w:val="continuous"/>
      <w:pgSz w:w="11906" w:h="16838" w:code="9"/>
      <w:pgMar w:top="241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75FF8" w14:textId="77777777" w:rsidR="000B2A9A" w:rsidRDefault="000B2A9A" w:rsidP="00BF6600">
      <w:r>
        <w:separator/>
      </w:r>
    </w:p>
  </w:endnote>
  <w:endnote w:type="continuationSeparator" w:id="0">
    <w:p w14:paraId="4362E5B5" w14:textId="77777777" w:rsidR="000B2A9A" w:rsidRDefault="000B2A9A" w:rsidP="00BF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doni MT Black">
    <w:altName w:val="Cambria Math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CCBAF" w14:textId="77777777" w:rsidR="00277D22" w:rsidRPr="000D3E3B" w:rsidRDefault="00C65771" w:rsidP="000D3E3B">
    <w:pPr>
      <w:pStyle w:val="Footer"/>
      <w:tabs>
        <w:tab w:val="clear" w:pos="4513"/>
      </w:tabs>
      <w:ind w:left="0" w:firstLine="0"/>
      <w:rPr>
        <w:sz w:val="28"/>
      </w:rPr>
    </w:pPr>
    <w:r>
      <w:rPr>
        <w:rFonts w:ascii="Cambria" w:eastAsia="Times New Roman" w:hAnsi="Cambria"/>
        <w:noProof/>
        <w:sz w:val="22"/>
        <w:szCs w:val="32"/>
        <w:lang w:eastAsia="en-NZ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CF41AF" wp14:editId="56179750">
              <wp:simplePos x="0" y="0"/>
              <wp:positionH relativeFrom="column">
                <wp:posOffset>-904875</wp:posOffset>
              </wp:positionH>
              <wp:positionV relativeFrom="paragraph">
                <wp:posOffset>-248285</wp:posOffset>
              </wp:positionV>
              <wp:extent cx="7591425" cy="9525"/>
              <wp:effectExtent l="9525" t="8890" r="9525" b="1016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9142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1DC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25pt;margin-top:-19.55pt;width:597.75pt;height: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"/>
          </w:pict>
        </mc:Fallback>
      </mc:AlternateContent>
    </w:r>
    <w:hyperlink r:id="rId1" w:history="1">
      <w:r w:rsidR="00EB24DA" w:rsidRPr="00892321">
        <w:rPr>
          <w:rStyle w:val="Hyperlink"/>
          <w:rFonts w:ascii="Cambria" w:eastAsia="Times New Roman" w:hAnsi="Cambria"/>
          <w:sz w:val="22"/>
          <w:szCs w:val="32"/>
        </w:rPr>
        <w:t>www.taradalebridgeclub.org.nz</w:t>
      </w:r>
    </w:hyperlink>
    <w:r w:rsidR="00EB24DA">
      <w:rPr>
        <w:rFonts w:ascii="Cambria" w:eastAsia="Times New Roman" w:hAnsi="Cambria"/>
        <w:sz w:val="22"/>
        <w:szCs w:val="32"/>
      </w:rPr>
      <w:t xml:space="preserve"> </w:t>
    </w:r>
    <w:r w:rsidR="00277D22" w:rsidRPr="000D3E3B">
      <w:rPr>
        <w:rFonts w:ascii="Cambria" w:eastAsia="Times New Roman" w:hAnsi="Cambria"/>
        <w:sz w:val="22"/>
        <w:szCs w:val="32"/>
      </w:rPr>
      <w:tab/>
      <w:t xml:space="preserve">email </w:t>
    </w:r>
    <w:hyperlink r:id="rId2" w:history="1">
      <w:r w:rsidR="00277D22" w:rsidRPr="000D3E3B">
        <w:rPr>
          <w:rStyle w:val="Hyperlink"/>
          <w:rFonts w:ascii="Cambria" w:eastAsia="Times New Roman" w:hAnsi="Cambria"/>
          <w:sz w:val="22"/>
          <w:szCs w:val="32"/>
        </w:rPr>
        <w:t>taradalebc@xtra.co.nz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6C60A" w14:textId="77777777" w:rsidR="000B2A9A" w:rsidRDefault="000B2A9A" w:rsidP="00BF6600">
      <w:r>
        <w:separator/>
      </w:r>
    </w:p>
  </w:footnote>
  <w:footnote w:type="continuationSeparator" w:id="0">
    <w:p w14:paraId="660FED2F" w14:textId="77777777" w:rsidR="000B2A9A" w:rsidRDefault="000B2A9A" w:rsidP="00BF6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DE2B3" w14:textId="41C3660C" w:rsidR="00BF6600" w:rsidRPr="003203D4" w:rsidRDefault="00C65771" w:rsidP="00C0415C">
    <w:pPr>
      <w:pStyle w:val="Header"/>
      <w:pBdr>
        <w:bottom w:val="thickThinSmallGap" w:sz="24" w:space="1" w:color="622423"/>
      </w:pBdr>
      <w:jc w:val="left"/>
      <w:rPr>
        <w:rFonts w:ascii="Bodoni MT Black" w:eastAsia="Times New Roman" w:hAnsi="Bodoni MT Black"/>
        <w:b/>
        <w:spacing w:val="20"/>
        <w:sz w:val="36"/>
        <w:szCs w:val="32"/>
      </w:rPr>
    </w:pPr>
    <w:r>
      <w:rPr>
        <w:rFonts w:ascii="Bodoni MT Black" w:hAnsi="Bodoni MT Black"/>
        <w:b/>
        <w:noProof/>
        <w:spacing w:val="20"/>
        <w:sz w:val="28"/>
        <w:lang w:eastAsia="en-NZ" w:bidi="ar-SA"/>
      </w:rPr>
      <w:drawing>
        <wp:anchor distT="0" distB="0" distL="114300" distR="114300" simplePos="0" relativeHeight="251656704" behindDoc="1" locked="0" layoutInCell="1" allowOverlap="1" wp14:anchorId="7C124572" wp14:editId="63FF10CF">
          <wp:simplePos x="0" y="0"/>
          <wp:positionH relativeFrom="column">
            <wp:posOffset>5276215</wp:posOffset>
          </wp:positionH>
          <wp:positionV relativeFrom="paragraph">
            <wp:posOffset>-2540</wp:posOffset>
          </wp:positionV>
          <wp:extent cx="923925" cy="800100"/>
          <wp:effectExtent l="0" t="0" r="9525" b="0"/>
          <wp:wrapTight wrapText="bothSides">
            <wp:wrapPolygon edited="0">
              <wp:start x="0" y="0"/>
              <wp:lineTo x="0" y="21086"/>
              <wp:lineTo x="21377" y="21086"/>
              <wp:lineTo x="21377" y="0"/>
              <wp:lineTo x="0" y="0"/>
            </wp:wrapPolygon>
          </wp:wrapTight>
          <wp:docPr id="3" name="Picture 2" descr="fantai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ntail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00100"/>
                  </a:xfrm>
                  <a:prstGeom prst="rect">
                    <a:avLst/>
                  </a:prstGeom>
                  <a:solidFill>
                    <a:srgbClr val="969696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0F3C">
      <w:rPr>
        <w:rFonts w:ascii="Bodoni MT Black" w:eastAsia="Times New Roman" w:hAnsi="Bodoni MT Black"/>
        <w:b/>
        <w:spacing w:val="20"/>
        <w:sz w:val="36"/>
        <w:szCs w:val="32"/>
      </w:rPr>
      <w:t xml:space="preserve"> </w:t>
    </w:r>
    <w:r w:rsidR="00BF6600" w:rsidRPr="003203D4">
      <w:rPr>
        <w:rFonts w:ascii="Bodoni MT Black" w:eastAsia="Times New Roman" w:hAnsi="Bodoni MT Black"/>
        <w:b/>
        <w:spacing w:val="20"/>
        <w:sz w:val="36"/>
        <w:szCs w:val="32"/>
      </w:rPr>
      <w:t>Taradale Bridge Club</w:t>
    </w:r>
    <w:r w:rsidR="00C0415C" w:rsidRPr="003203D4">
      <w:rPr>
        <w:rFonts w:ascii="Bodoni MT Black" w:eastAsia="Times New Roman" w:hAnsi="Bodoni MT Black"/>
        <w:b/>
        <w:spacing w:val="20"/>
        <w:sz w:val="36"/>
        <w:szCs w:val="32"/>
      </w:rPr>
      <w:t xml:space="preserve"> Incorporated</w:t>
    </w:r>
  </w:p>
  <w:p w14:paraId="379EE92F" w14:textId="02980769" w:rsidR="00C0415C" w:rsidRPr="00277D22" w:rsidRDefault="00C65771" w:rsidP="00277D22">
    <w:pPr>
      <w:pStyle w:val="Header"/>
      <w:pBdr>
        <w:bottom w:val="thickThinSmallGap" w:sz="24" w:space="1" w:color="622423"/>
      </w:pBdr>
      <w:tabs>
        <w:tab w:val="clear" w:pos="4513"/>
        <w:tab w:val="center" w:pos="-4962"/>
        <w:tab w:val="center" w:pos="-4820"/>
        <w:tab w:val="left" w:pos="3969"/>
        <w:tab w:val="right" w:pos="7797"/>
      </w:tabs>
      <w:jc w:val="left"/>
      <w:rPr>
        <w:rFonts w:ascii="Cambria" w:eastAsia="Times New Roman" w:hAnsi="Cambria"/>
        <w:szCs w:val="32"/>
      </w:rPr>
    </w:pPr>
    <w:r>
      <w:rPr>
        <w:rFonts w:ascii="Cambria" w:eastAsia="Times New Roman" w:hAnsi="Cambria"/>
        <w:noProof/>
        <w:szCs w:val="32"/>
        <w:lang w:eastAsia="en-NZ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34D2B4" wp14:editId="448426BF">
              <wp:simplePos x="0" y="0"/>
              <wp:positionH relativeFrom="column">
                <wp:posOffset>2381250</wp:posOffset>
              </wp:positionH>
              <wp:positionV relativeFrom="paragraph">
                <wp:posOffset>635</wp:posOffset>
              </wp:positionV>
              <wp:extent cx="0" cy="495300"/>
              <wp:effectExtent l="9525" t="10160" r="9525" b="889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953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2AB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87.5pt;margin-top:.05pt;width:0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"/>
          </w:pict>
        </mc:Fallback>
      </mc:AlternateContent>
    </w:r>
    <w:r w:rsidR="00B1265B" w:rsidRPr="00277D22">
      <w:rPr>
        <w:rFonts w:ascii="Cambria" w:eastAsia="Times New Roman" w:hAnsi="Cambria"/>
        <w:szCs w:val="32"/>
      </w:rPr>
      <w:t>P O Box 7051</w:t>
    </w:r>
    <w:r w:rsidR="00B1265B" w:rsidRPr="00277D22">
      <w:rPr>
        <w:rFonts w:ascii="Cambria" w:eastAsia="Times New Roman" w:hAnsi="Cambria"/>
        <w:szCs w:val="32"/>
      </w:rPr>
      <w:tab/>
    </w:r>
    <w:r w:rsidR="00466109">
      <w:rPr>
        <w:rFonts w:ascii="Cambria" w:eastAsia="Times New Roman" w:hAnsi="Cambria"/>
        <w:szCs w:val="32"/>
      </w:rPr>
      <w:t xml:space="preserve">Jo Hayes </w:t>
    </w:r>
    <w:r w:rsidR="00B57247">
      <w:rPr>
        <w:rFonts w:ascii="Cambria" w:eastAsia="Times New Roman" w:hAnsi="Cambria"/>
        <w:szCs w:val="32"/>
      </w:rPr>
      <w:t xml:space="preserve"> </w:t>
    </w:r>
    <w:r w:rsidR="00AB0B37" w:rsidRPr="00277D22">
      <w:rPr>
        <w:rFonts w:ascii="Cambria" w:eastAsia="Times New Roman" w:hAnsi="Cambria"/>
        <w:szCs w:val="32"/>
      </w:rPr>
      <w:t>(</w:t>
    </w:r>
    <w:r w:rsidR="00466109">
      <w:rPr>
        <w:rFonts w:ascii="Cambria" w:eastAsia="Times New Roman" w:hAnsi="Cambria"/>
        <w:szCs w:val="32"/>
      </w:rPr>
      <w:t>Co</w:t>
    </w:r>
    <w:r w:rsidR="00790663">
      <w:rPr>
        <w:rFonts w:ascii="Cambria" w:eastAsia="Times New Roman" w:hAnsi="Cambria"/>
        <w:szCs w:val="32"/>
      </w:rPr>
      <w:t xml:space="preserve"> </w:t>
    </w:r>
    <w:r w:rsidR="00AB0B37" w:rsidRPr="00277D22">
      <w:rPr>
        <w:rFonts w:ascii="Cambria" w:eastAsia="Times New Roman" w:hAnsi="Cambria"/>
        <w:szCs w:val="32"/>
      </w:rPr>
      <w:t xml:space="preserve">President)   </w:t>
    </w:r>
    <w:r w:rsidR="00277D22" w:rsidRPr="00277D22">
      <w:rPr>
        <w:rFonts w:ascii="Cambria" w:eastAsia="Times New Roman" w:hAnsi="Cambria"/>
        <w:szCs w:val="32"/>
      </w:rPr>
      <w:tab/>
    </w:r>
    <w:r w:rsidR="002161AD">
      <w:rPr>
        <w:rFonts w:ascii="Cambria" w:eastAsia="Times New Roman" w:hAnsi="Cambria"/>
        <w:szCs w:val="32"/>
      </w:rPr>
      <w:t xml:space="preserve">       </w:t>
    </w:r>
    <w:r w:rsidR="00EC6CAD">
      <w:rPr>
        <w:rFonts w:ascii="Cambria" w:eastAsia="Times New Roman" w:hAnsi="Cambria"/>
        <w:szCs w:val="32"/>
      </w:rPr>
      <w:t>8</w:t>
    </w:r>
    <w:r w:rsidR="00466109">
      <w:rPr>
        <w:rFonts w:ascii="Cambria" w:eastAsia="Times New Roman" w:hAnsi="Cambria"/>
        <w:szCs w:val="32"/>
      </w:rPr>
      <w:t>35 2452</w:t>
    </w:r>
  </w:p>
  <w:p w14:paraId="66648916" w14:textId="29735A5B" w:rsidR="00B1265B" w:rsidRDefault="00AB0B37" w:rsidP="00277D22">
    <w:pPr>
      <w:pStyle w:val="Header"/>
      <w:pBdr>
        <w:bottom w:val="thickThinSmallGap" w:sz="24" w:space="1" w:color="622423"/>
      </w:pBdr>
      <w:tabs>
        <w:tab w:val="clear" w:pos="4513"/>
        <w:tab w:val="center" w:pos="-4962"/>
        <w:tab w:val="center" w:pos="-4820"/>
        <w:tab w:val="left" w:pos="3969"/>
        <w:tab w:val="right" w:pos="7797"/>
      </w:tabs>
      <w:jc w:val="left"/>
      <w:rPr>
        <w:rFonts w:ascii="Cambria" w:eastAsia="Times New Roman" w:hAnsi="Cambria"/>
        <w:szCs w:val="32"/>
      </w:rPr>
    </w:pPr>
    <w:r w:rsidRPr="00277D22">
      <w:rPr>
        <w:rFonts w:ascii="Cambria" w:eastAsia="Times New Roman" w:hAnsi="Cambria"/>
        <w:szCs w:val="32"/>
      </w:rPr>
      <w:t>Taradale, Napier 4141</w:t>
    </w:r>
    <w:r>
      <w:rPr>
        <w:rFonts w:ascii="Cambria" w:eastAsia="Times New Roman" w:hAnsi="Cambria"/>
        <w:sz w:val="28"/>
        <w:szCs w:val="32"/>
      </w:rPr>
      <w:tab/>
    </w:r>
    <w:r w:rsidR="00D3100A">
      <w:rPr>
        <w:rFonts w:ascii="Cambria" w:eastAsia="Times New Roman" w:hAnsi="Cambria"/>
        <w:szCs w:val="32"/>
      </w:rPr>
      <w:t>Jan Davis (</w:t>
    </w:r>
    <w:r w:rsidR="00466109">
      <w:rPr>
        <w:rFonts w:ascii="Cambria" w:eastAsia="Times New Roman" w:hAnsi="Cambria"/>
        <w:szCs w:val="32"/>
      </w:rPr>
      <w:t>Co</w:t>
    </w:r>
    <w:r w:rsidR="00790663">
      <w:rPr>
        <w:rFonts w:ascii="Cambria" w:eastAsia="Times New Roman" w:hAnsi="Cambria"/>
        <w:szCs w:val="32"/>
      </w:rPr>
      <w:t xml:space="preserve"> </w:t>
    </w:r>
    <w:r w:rsidR="00466109">
      <w:rPr>
        <w:rFonts w:ascii="Cambria" w:eastAsia="Times New Roman" w:hAnsi="Cambria"/>
        <w:szCs w:val="32"/>
      </w:rPr>
      <w:t>President)</w:t>
    </w:r>
    <w:r w:rsidR="00D3100A">
      <w:rPr>
        <w:rFonts w:ascii="Cambria" w:eastAsia="Times New Roman" w:hAnsi="Cambria"/>
        <w:szCs w:val="32"/>
      </w:rPr>
      <w:t xml:space="preserve">          843 7066</w:t>
    </w:r>
  </w:p>
  <w:p w14:paraId="47C6192E" w14:textId="0F1C6791" w:rsidR="00466109" w:rsidRPr="00B1265B" w:rsidRDefault="00466109" w:rsidP="00277D22">
    <w:pPr>
      <w:pStyle w:val="Header"/>
      <w:pBdr>
        <w:bottom w:val="thickThinSmallGap" w:sz="24" w:space="1" w:color="622423"/>
      </w:pBdr>
      <w:tabs>
        <w:tab w:val="clear" w:pos="4513"/>
        <w:tab w:val="center" w:pos="-4962"/>
        <w:tab w:val="center" w:pos="-4820"/>
        <w:tab w:val="left" w:pos="3969"/>
        <w:tab w:val="right" w:pos="7797"/>
      </w:tabs>
      <w:jc w:val="left"/>
      <w:rPr>
        <w:rFonts w:ascii="Cambria" w:eastAsia="Times New Roman" w:hAnsi="Cambria"/>
        <w:sz w:val="28"/>
        <w:szCs w:val="32"/>
      </w:rPr>
    </w:pPr>
    <w:r>
      <w:rPr>
        <w:rFonts w:ascii="Cambria" w:eastAsia="Times New Roman" w:hAnsi="Cambria"/>
        <w:szCs w:val="32"/>
      </w:rPr>
      <w:tab/>
    </w:r>
    <w:r>
      <w:rPr>
        <w:rFonts w:ascii="Cambria" w:eastAsia="Times New Roman" w:hAnsi="Cambria"/>
        <w:szCs w:val="32"/>
      </w:rPr>
      <w:tab/>
      <w:t>Trish Patterson (Secretary)     844 5179</w:t>
    </w:r>
    <w:r>
      <w:rPr>
        <w:rFonts w:ascii="Cambria" w:eastAsia="Times New Roman" w:hAnsi="Cambria"/>
        <w:szCs w:val="32"/>
      </w:rPr>
      <w:tab/>
    </w:r>
  </w:p>
  <w:p w14:paraId="39EC091A" w14:textId="77777777" w:rsidR="00AB0B37" w:rsidRPr="00AB0B37" w:rsidRDefault="00AB0B37" w:rsidP="00AB0B37">
    <w:pPr>
      <w:pStyle w:val="Header"/>
      <w:pBdr>
        <w:bottom w:val="thickThinSmallGap" w:sz="24" w:space="1" w:color="622423"/>
      </w:pBdr>
      <w:tabs>
        <w:tab w:val="right" w:pos="7513"/>
      </w:tabs>
      <w:jc w:val="left"/>
      <w:rPr>
        <w:rFonts w:ascii="Cambria" w:eastAsia="Times New Roman" w:hAnsi="Cambria"/>
        <w:sz w:val="20"/>
        <w:szCs w:val="32"/>
      </w:rPr>
    </w:pPr>
  </w:p>
  <w:p w14:paraId="2F260ACE" w14:textId="77777777" w:rsidR="00BF6600" w:rsidRDefault="00BF66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E246F"/>
    <w:multiLevelType w:val="hybridMultilevel"/>
    <w:tmpl w:val="BFDAC07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B372F"/>
    <w:multiLevelType w:val="hybridMultilevel"/>
    <w:tmpl w:val="A372D5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211FDF"/>
    <w:multiLevelType w:val="hybridMultilevel"/>
    <w:tmpl w:val="BE0668A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42470"/>
    <w:multiLevelType w:val="hybridMultilevel"/>
    <w:tmpl w:val="2BBEA3D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D6DBE"/>
    <w:multiLevelType w:val="hybridMultilevel"/>
    <w:tmpl w:val="ADC63A3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27BD5"/>
    <w:multiLevelType w:val="hybridMultilevel"/>
    <w:tmpl w:val="018EFE7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600"/>
    <w:rsid w:val="00003598"/>
    <w:rsid w:val="00020541"/>
    <w:rsid w:val="000319D5"/>
    <w:rsid w:val="000443F1"/>
    <w:rsid w:val="00071052"/>
    <w:rsid w:val="0008468F"/>
    <w:rsid w:val="000853A0"/>
    <w:rsid w:val="000A2D44"/>
    <w:rsid w:val="000A7AEE"/>
    <w:rsid w:val="000B2A9A"/>
    <w:rsid w:val="000C659B"/>
    <w:rsid w:val="000D2B15"/>
    <w:rsid w:val="000D3E3B"/>
    <w:rsid w:val="000D5DD0"/>
    <w:rsid w:val="000E4311"/>
    <w:rsid w:val="000F4641"/>
    <w:rsid w:val="00102606"/>
    <w:rsid w:val="00104152"/>
    <w:rsid w:val="00114DBB"/>
    <w:rsid w:val="00123B9C"/>
    <w:rsid w:val="0012551A"/>
    <w:rsid w:val="0012651E"/>
    <w:rsid w:val="00142E04"/>
    <w:rsid w:val="0015597A"/>
    <w:rsid w:val="00155E74"/>
    <w:rsid w:val="00156A61"/>
    <w:rsid w:val="00162865"/>
    <w:rsid w:val="0017118D"/>
    <w:rsid w:val="00172300"/>
    <w:rsid w:val="001A768B"/>
    <w:rsid w:val="001B5003"/>
    <w:rsid w:val="001D288D"/>
    <w:rsid w:val="001F68C0"/>
    <w:rsid w:val="002051F6"/>
    <w:rsid w:val="002161AD"/>
    <w:rsid w:val="00220494"/>
    <w:rsid w:val="00233340"/>
    <w:rsid w:val="00241FBD"/>
    <w:rsid w:val="00246D24"/>
    <w:rsid w:val="00261EDD"/>
    <w:rsid w:val="00274901"/>
    <w:rsid w:val="00277D22"/>
    <w:rsid w:val="00281135"/>
    <w:rsid w:val="00291AA3"/>
    <w:rsid w:val="002F12E9"/>
    <w:rsid w:val="003023B9"/>
    <w:rsid w:val="0030503C"/>
    <w:rsid w:val="00313748"/>
    <w:rsid w:val="003203D4"/>
    <w:rsid w:val="00344A01"/>
    <w:rsid w:val="0035380F"/>
    <w:rsid w:val="00371DED"/>
    <w:rsid w:val="00381395"/>
    <w:rsid w:val="00381A39"/>
    <w:rsid w:val="00393F93"/>
    <w:rsid w:val="00396144"/>
    <w:rsid w:val="00396582"/>
    <w:rsid w:val="003B79A0"/>
    <w:rsid w:val="003C2D08"/>
    <w:rsid w:val="003D094F"/>
    <w:rsid w:val="003E524D"/>
    <w:rsid w:val="003F6997"/>
    <w:rsid w:val="0040154D"/>
    <w:rsid w:val="00432AB1"/>
    <w:rsid w:val="00437E8B"/>
    <w:rsid w:val="00452A27"/>
    <w:rsid w:val="00454AF4"/>
    <w:rsid w:val="004555FA"/>
    <w:rsid w:val="00466109"/>
    <w:rsid w:val="004A0D59"/>
    <w:rsid w:val="004A47A7"/>
    <w:rsid w:val="004F4504"/>
    <w:rsid w:val="004F7184"/>
    <w:rsid w:val="004F7BC4"/>
    <w:rsid w:val="004F7E54"/>
    <w:rsid w:val="00504FAE"/>
    <w:rsid w:val="00507FDB"/>
    <w:rsid w:val="00520A2B"/>
    <w:rsid w:val="00526370"/>
    <w:rsid w:val="00530F3C"/>
    <w:rsid w:val="005324B7"/>
    <w:rsid w:val="00537996"/>
    <w:rsid w:val="00542661"/>
    <w:rsid w:val="005536D9"/>
    <w:rsid w:val="005633FA"/>
    <w:rsid w:val="00571033"/>
    <w:rsid w:val="00580D19"/>
    <w:rsid w:val="00583ED2"/>
    <w:rsid w:val="00593AC9"/>
    <w:rsid w:val="005A452B"/>
    <w:rsid w:val="005A5D44"/>
    <w:rsid w:val="005B65C4"/>
    <w:rsid w:val="005C28B7"/>
    <w:rsid w:val="005E2648"/>
    <w:rsid w:val="005E35C6"/>
    <w:rsid w:val="005E3DF6"/>
    <w:rsid w:val="005E43F1"/>
    <w:rsid w:val="005E6454"/>
    <w:rsid w:val="006073D7"/>
    <w:rsid w:val="00612E45"/>
    <w:rsid w:val="00645787"/>
    <w:rsid w:val="006473DF"/>
    <w:rsid w:val="0065576F"/>
    <w:rsid w:val="00664667"/>
    <w:rsid w:val="00672138"/>
    <w:rsid w:val="00673ED6"/>
    <w:rsid w:val="00684D1C"/>
    <w:rsid w:val="006A295D"/>
    <w:rsid w:val="006B3546"/>
    <w:rsid w:val="006B4A73"/>
    <w:rsid w:val="006C754A"/>
    <w:rsid w:val="006D3B4C"/>
    <w:rsid w:val="006D766F"/>
    <w:rsid w:val="006F12D1"/>
    <w:rsid w:val="006F6964"/>
    <w:rsid w:val="007137E8"/>
    <w:rsid w:val="00734D35"/>
    <w:rsid w:val="0074290E"/>
    <w:rsid w:val="00747B46"/>
    <w:rsid w:val="007542FA"/>
    <w:rsid w:val="00756207"/>
    <w:rsid w:val="0076368A"/>
    <w:rsid w:val="00764AD1"/>
    <w:rsid w:val="007805EB"/>
    <w:rsid w:val="00781575"/>
    <w:rsid w:val="00790663"/>
    <w:rsid w:val="00796743"/>
    <w:rsid w:val="007A0DF9"/>
    <w:rsid w:val="007A1A3E"/>
    <w:rsid w:val="007E172E"/>
    <w:rsid w:val="007F6E65"/>
    <w:rsid w:val="00800566"/>
    <w:rsid w:val="008015CB"/>
    <w:rsid w:val="008071F0"/>
    <w:rsid w:val="008307D7"/>
    <w:rsid w:val="00836761"/>
    <w:rsid w:val="00844BC3"/>
    <w:rsid w:val="008452BC"/>
    <w:rsid w:val="00847B5F"/>
    <w:rsid w:val="0085327A"/>
    <w:rsid w:val="00875E9B"/>
    <w:rsid w:val="008D137A"/>
    <w:rsid w:val="008D48CD"/>
    <w:rsid w:val="008E3C03"/>
    <w:rsid w:val="008E4963"/>
    <w:rsid w:val="00914402"/>
    <w:rsid w:val="009164CF"/>
    <w:rsid w:val="00934B93"/>
    <w:rsid w:val="00965635"/>
    <w:rsid w:val="0096768B"/>
    <w:rsid w:val="00971064"/>
    <w:rsid w:val="00991FCC"/>
    <w:rsid w:val="009930B7"/>
    <w:rsid w:val="009B4426"/>
    <w:rsid w:val="009D1AC4"/>
    <w:rsid w:val="009D5EA5"/>
    <w:rsid w:val="009F2B93"/>
    <w:rsid w:val="00A07052"/>
    <w:rsid w:val="00A211C9"/>
    <w:rsid w:val="00A3018B"/>
    <w:rsid w:val="00A3599A"/>
    <w:rsid w:val="00A40157"/>
    <w:rsid w:val="00A60266"/>
    <w:rsid w:val="00A66447"/>
    <w:rsid w:val="00A715D6"/>
    <w:rsid w:val="00A778B9"/>
    <w:rsid w:val="00A91B98"/>
    <w:rsid w:val="00AA50A6"/>
    <w:rsid w:val="00AB0B37"/>
    <w:rsid w:val="00AB3530"/>
    <w:rsid w:val="00AB7E89"/>
    <w:rsid w:val="00AC63F2"/>
    <w:rsid w:val="00AD5841"/>
    <w:rsid w:val="00AD5E22"/>
    <w:rsid w:val="00AD74F8"/>
    <w:rsid w:val="00AF6EED"/>
    <w:rsid w:val="00B0788D"/>
    <w:rsid w:val="00B1265B"/>
    <w:rsid w:val="00B17C2C"/>
    <w:rsid w:val="00B26FC3"/>
    <w:rsid w:val="00B31477"/>
    <w:rsid w:val="00B3393C"/>
    <w:rsid w:val="00B3696E"/>
    <w:rsid w:val="00B455AE"/>
    <w:rsid w:val="00B50E84"/>
    <w:rsid w:val="00B5471D"/>
    <w:rsid w:val="00B57247"/>
    <w:rsid w:val="00B76887"/>
    <w:rsid w:val="00B95FDB"/>
    <w:rsid w:val="00BA61AB"/>
    <w:rsid w:val="00BB0997"/>
    <w:rsid w:val="00BE0210"/>
    <w:rsid w:val="00BE1894"/>
    <w:rsid w:val="00BE5370"/>
    <w:rsid w:val="00BF6600"/>
    <w:rsid w:val="00C0415C"/>
    <w:rsid w:val="00C07BEF"/>
    <w:rsid w:val="00C30CD0"/>
    <w:rsid w:val="00C3125D"/>
    <w:rsid w:val="00C34940"/>
    <w:rsid w:val="00C44B11"/>
    <w:rsid w:val="00C56C5D"/>
    <w:rsid w:val="00C56D79"/>
    <w:rsid w:val="00C618B5"/>
    <w:rsid w:val="00C65771"/>
    <w:rsid w:val="00C77915"/>
    <w:rsid w:val="00C872EA"/>
    <w:rsid w:val="00CA6A6E"/>
    <w:rsid w:val="00CE16F6"/>
    <w:rsid w:val="00CF2C7A"/>
    <w:rsid w:val="00CF3EA0"/>
    <w:rsid w:val="00D026B4"/>
    <w:rsid w:val="00D058DB"/>
    <w:rsid w:val="00D0591A"/>
    <w:rsid w:val="00D1102E"/>
    <w:rsid w:val="00D12E4E"/>
    <w:rsid w:val="00D16246"/>
    <w:rsid w:val="00D3100A"/>
    <w:rsid w:val="00D404CB"/>
    <w:rsid w:val="00D44911"/>
    <w:rsid w:val="00D51C59"/>
    <w:rsid w:val="00D54593"/>
    <w:rsid w:val="00D573AD"/>
    <w:rsid w:val="00D576D3"/>
    <w:rsid w:val="00D70E57"/>
    <w:rsid w:val="00D85A03"/>
    <w:rsid w:val="00D90D66"/>
    <w:rsid w:val="00D972A6"/>
    <w:rsid w:val="00DA141A"/>
    <w:rsid w:val="00DB0048"/>
    <w:rsid w:val="00DD28AB"/>
    <w:rsid w:val="00DD673A"/>
    <w:rsid w:val="00E01B91"/>
    <w:rsid w:val="00E13373"/>
    <w:rsid w:val="00E465FC"/>
    <w:rsid w:val="00E733E7"/>
    <w:rsid w:val="00E8693D"/>
    <w:rsid w:val="00E9037C"/>
    <w:rsid w:val="00E92E82"/>
    <w:rsid w:val="00E9614D"/>
    <w:rsid w:val="00EB24DA"/>
    <w:rsid w:val="00EC5A02"/>
    <w:rsid w:val="00EC6CAD"/>
    <w:rsid w:val="00EE64A2"/>
    <w:rsid w:val="00F15048"/>
    <w:rsid w:val="00F17537"/>
    <w:rsid w:val="00F350D6"/>
    <w:rsid w:val="00F35889"/>
    <w:rsid w:val="00F36AA0"/>
    <w:rsid w:val="00F53452"/>
    <w:rsid w:val="00F56AFE"/>
    <w:rsid w:val="00F6520B"/>
    <w:rsid w:val="00F8636A"/>
    <w:rsid w:val="00FA2535"/>
    <w:rsid w:val="00FD1F2F"/>
    <w:rsid w:val="00FD7019"/>
    <w:rsid w:val="00FF0918"/>
    <w:rsid w:val="00FF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DC0BA"/>
  <w15:docId w15:val="{78345834-4421-4B78-B89D-162ABCE1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B15"/>
    <w:pPr>
      <w:ind w:left="720" w:hanging="720"/>
      <w:jc w:val="both"/>
    </w:pPr>
    <w:rPr>
      <w:sz w:val="24"/>
      <w:szCs w:val="24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2B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D2B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D2B1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D2B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D2B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0D2B1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0D2B1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0D2B1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0D2B1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B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2B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2B1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2B15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15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15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2B15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2B15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2B15"/>
    <w:rPr>
      <w:rFonts w:ascii="Cambria" w:eastAsia="Times New Roman" w:hAnsi="Cambr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0D2B1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D2B1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2B1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D2B15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2B15"/>
    <w:rPr>
      <w:b/>
      <w:bCs/>
    </w:rPr>
  </w:style>
  <w:style w:type="character" w:styleId="Emphasis">
    <w:name w:val="Emphasis"/>
    <w:basedOn w:val="DefaultParagraphFont"/>
    <w:uiPriority w:val="20"/>
    <w:qFormat/>
    <w:rsid w:val="000D2B1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0D2B15"/>
    <w:rPr>
      <w:szCs w:val="32"/>
    </w:rPr>
  </w:style>
  <w:style w:type="paragraph" w:styleId="ListParagraph">
    <w:name w:val="List Paragraph"/>
    <w:basedOn w:val="Normal"/>
    <w:uiPriority w:val="34"/>
    <w:qFormat/>
    <w:rsid w:val="000D2B15"/>
    <w:p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D2B1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D2B1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2B15"/>
    <w:pPr>
      <w:ind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2B15"/>
    <w:rPr>
      <w:b/>
      <w:i/>
      <w:sz w:val="24"/>
    </w:rPr>
  </w:style>
  <w:style w:type="character" w:styleId="SubtleEmphasis">
    <w:name w:val="Subtle Emphasis"/>
    <w:uiPriority w:val="19"/>
    <w:qFormat/>
    <w:rsid w:val="000D2B15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0D2B1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D2B1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D2B1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D2B1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0D2B15"/>
    <w:pPr>
      <w:outlineLvl w:val="9"/>
    </w:pPr>
  </w:style>
  <w:style w:type="paragraph" w:styleId="Caption">
    <w:name w:val="caption"/>
    <w:basedOn w:val="Normal"/>
    <w:next w:val="Normal"/>
    <w:uiPriority w:val="35"/>
    <w:qFormat/>
    <w:rsid w:val="000D2B15"/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nhideWhenUsed/>
    <w:rsid w:val="00BF66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F6600"/>
    <w:rPr>
      <w:sz w:val="24"/>
      <w:szCs w:val="24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BF66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600"/>
    <w:rPr>
      <w:sz w:val="24"/>
      <w:szCs w:val="24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600"/>
    <w:rPr>
      <w:rFonts w:ascii="Tahoma" w:hAnsi="Tahoma" w:cs="Tahoma"/>
      <w:sz w:val="16"/>
      <w:szCs w:val="16"/>
      <w:lang w:val="en-NZ"/>
    </w:rPr>
  </w:style>
  <w:style w:type="character" w:styleId="Hyperlink">
    <w:name w:val="Hyperlink"/>
    <w:basedOn w:val="DefaultParagraphFont"/>
    <w:uiPriority w:val="99"/>
    <w:unhideWhenUsed/>
    <w:rsid w:val="00B126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1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.janes@mac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n.janes@mac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andagilbert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radalebc@xtra.co.nz" TargetMode="External"/><Relationship Id="rId1" Type="http://schemas.openxmlformats.org/officeDocument/2006/relationships/hyperlink" Target="http://www.taradalebridgeclub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Taradale Bridge Club</vt:lpstr>
    </vt:vector>
  </TitlesOfParts>
  <Company>Ministry of Justice</Company>
  <LinksUpToDate>false</LinksUpToDate>
  <CharactersWithSpaces>3668</CharactersWithSpaces>
  <SharedDoc>false</SharedDoc>
  <HLinks>
    <vt:vector size="12" baseType="variant">
      <vt:variant>
        <vt:i4>7077896</vt:i4>
      </vt:variant>
      <vt:variant>
        <vt:i4>3</vt:i4>
      </vt:variant>
      <vt:variant>
        <vt:i4>0</vt:i4>
      </vt:variant>
      <vt:variant>
        <vt:i4>5</vt:i4>
      </vt:variant>
      <vt:variant>
        <vt:lpwstr>mailto:taradalebc@xtra.co.nz</vt:lpwstr>
      </vt:variant>
      <vt:variant>
        <vt:lpwstr/>
      </vt:variant>
      <vt:variant>
        <vt:i4>5701711</vt:i4>
      </vt:variant>
      <vt:variant>
        <vt:i4>0</vt:i4>
      </vt:variant>
      <vt:variant>
        <vt:i4>0</vt:i4>
      </vt:variant>
      <vt:variant>
        <vt:i4>5</vt:i4>
      </vt:variant>
      <vt:variant>
        <vt:lpwstr>http://www.taradalebridgeclub.org.nz/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Taradale Bridge Club</dc:title>
  <dc:subject/>
  <dc:creator>Bright</dc:creator>
  <cp:keywords/>
  <dc:description/>
  <cp:lastModifiedBy>Ash Fitchett</cp:lastModifiedBy>
  <cp:revision>2</cp:revision>
  <cp:lastPrinted>2017-11-08T01:25:00Z</cp:lastPrinted>
  <dcterms:created xsi:type="dcterms:W3CDTF">2019-04-21T20:06:00Z</dcterms:created>
  <dcterms:modified xsi:type="dcterms:W3CDTF">2019-04-21T20:06:00Z</dcterms:modified>
</cp:coreProperties>
</file>